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87D3" w14:textId="009E2D47" w:rsidR="00D9293C" w:rsidRDefault="005305BF" w:rsidP="005305BF">
      <w:pPr>
        <w:spacing w:after="0"/>
        <w:jc w:val="center"/>
        <w:rPr>
          <w:b/>
          <w:sz w:val="26"/>
          <w:szCs w:val="26"/>
        </w:rPr>
      </w:pPr>
      <w:r w:rsidRPr="005305BF">
        <w:rPr>
          <w:b/>
          <w:sz w:val="26"/>
          <w:szCs w:val="26"/>
        </w:rPr>
        <w:t>Julington Creek Elementary Child Information Questionnaire</w:t>
      </w:r>
      <w:r w:rsidR="000E28FD">
        <w:rPr>
          <w:b/>
          <w:sz w:val="26"/>
          <w:szCs w:val="26"/>
        </w:rPr>
        <w:t xml:space="preserve"> 202</w:t>
      </w:r>
      <w:r w:rsidR="00C245F7">
        <w:rPr>
          <w:b/>
          <w:sz w:val="26"/>
          <w:szCs w:val="26"/>
        </w:rPr>
        <w:t>3</w:t>
      </w:r>
      <w:r w:rsidR="000E28FD">
        <w:rPr>
          <w:b/>
          <w:sz w:val="26"/>
          <w:szCs w:val="26"/>
        </w:rPr>
        <w:t>-202</w:t>
      </w:r>
      <w:r w:rsidR="00C245F7">
        <w:rPr>
          <w:b/>
          <w:sz w:val="26"/>
          <w:szCs w:val="26"/>
        </w:rPr>
        <w:t>4</w:t>
      </w:r>
    </w:p>
    <w:p w14:paraId="4F11545C" w14:textId="70D6EEBC" w:rsidR="005305BF" w:rsidRDefault="000E28FD" w:rsidP="000E28F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Please complete and return via email to </w:t>
      </w:r>
      <w:r w:rsidR="004613C8" w:rsidRPr="00B26B25">
        <w:rPr>
          <w:b/>
          <w:sz w:val="26"/>
          <w:szCs w:val="26"/>
          <w:highlight w:val="yellow"/>
        </w:rPr>
        <w:t>JulingtonCreekKindergarten</w:t>
      </w:r>
      <w:r w:rsidRPr="00B26B25">
        <w:rPr>
          <w:b/>
          <w:sz w:val="26"/>
          <w:szCs w:val="26"/>
          <w:highlight w:val="yellow"/>
        </w:rPr>
        <w:t>@stjohns.k12.fl.us</w:t>
      </w:r>
    </w:p>
    <w:p w14:paraId="66DE3BCA" w14:textId="77777777" w:rsidR="005305BF" w:rsidRDefault="005305BF" w:rsidP="005305BF">
      <w:pPr>
        <w:spacing w:after="120"/>
        <w:rPr>
          <w:sz w:val="24"/>
          <w:szCs w:val="24"/>
          <w:u w:val="single"/>
        </w:rPr>
      </w:pPr>
    </w:p>
    <w:p w14:paraId="76A8A393" w14:textId="77777777" w:rsidR="005305BF" w:rsidRDefault="005305BF" w:rsidP="005305BF">
      <w:pPr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PLEASE PRINT</w:t>
      </w:r>
    </w:p>
    <w:p w14:paraId="3E982D85" w14:textId="77777777" w:rsidR="005305BF" w:rsidRDefault="005305BF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 of Child: ______________________________________________</w:t>
      </w:r>
      <w:proofErr w:type="gramStart"/>
      <w:r>
        <w:rPr>
          <w:sz w:val="24"/>
          <w:szCs w:val="24"/>
        </w:rPr>
        <w:t>_  D.O.B.</w:t>
      </w:r>
      <w:proofErr w:type="gramEnd"/>
      <w:r>
        <w:rPr>
          <w:sz w:val="24"/>
          <w:szCs w:val="24"/>
        </w:rPr>
        <w:t xml:space="preserve">  _______________________</w:t>
      </w:r>
    </w:p>
    <w:p w14:paraId="6787B45F" w14:textId="1393F051" w:rsidR="005305BF" w:rsidRDefault="005305BF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Child lives with</w:t>
      </w:r>
      <w:r w:rsidR="0043041C">
        <w:rPr>
          <w:sz w:val="24"/>
          <w:szCs w:val="24"/>
        </w:rPr>
        <w:t xml:space="preserve"> (please include siblings)</w:t>
      </w:r>
      <w:r>
        <w:rPr>
          <w:sz w:val="24"/>
          <w:szCs w:val="24"/>
        </w:rPr>
        <w:t>:  ________________________________________________________</w:t>
      </w:r>
    </w:p>
    <w:p w14:paraId="2D771391" w14:textId="7762963B" w:rsidR="0043041C" w:rsidRDefault="0043041C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C1F8870" w14:textId="77777777" w:rsidR="005305BF" w:rsidRDefault="005305BF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Language(s) spoken in home:  _________________________________________________________________</w:t>
      </w:r>
    </w:p>
    <w:p w14:paraId="40C2080E" w14:textId="1D4F94B4" w:rsidR="005305BF" w:rsidRDefault="00AB77D2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Previous School</w:t>
      </w:r>
      <w:r w:rsidR="00B026F3">
        <w:rPr>
          <w:sz w:val="24"/>
          <w:szCs w:val="24"/>
        </w:rPr>
        <w:t xml:space="preserve">, </w:t>
      </w:r>
      <w:proofErr w:type="gramStart"/>
      <w:r w:rsidR="00B026F3">
        <w:rPr>
          <w:sz w:val="24"/>
          <w:szCs w:val="24"/>
        </w:rPr>
        <w:t>i.e.</w:t>
      </w:r>
      <w:proofErr w:type="gramEnd"/>
      <w:r w:rsidR="00B026F3">
        <w:rPr>
          <w:sz w:val="24"/>
          <w:szCs w:val="24"/>
        </w:rPr>
        <w:t xml:space="preserve"> VPK, daycare, preschool, virtual, none</w:t>
      </w:r>
      <w:r w:rsidR="006D611E">
        <w:rPr>
          <w:sz w:val="24"/>
          <w:szCs w:val="24"/>
        </w:rPr>
        <w:t xml:space="preserve">: </w:t>
      </w:r>
      <w:r w:rsidR="005305BF">
        <w:rPr>
          <w:sz w:val="24"/>
          <w:szCs w:val="24"/>
        </w:rPr>
        <w:t xml:space="preserve"> </w:t>
      </w:r>
      <w:r w:rsidR="006D611E">
        <w:rPr>
          <w:sz w:val="24"/>
          <w:szCs w:val="24"/>
        </w:rPr>
        <w:t>_____________</w:t>
      </w:r>
      <w:r w:rsidR="005305BF">
        <w:rPr>
          <w:sz w:val="24"/>
          <w:szCs w:val="24"/>
        </w:rPr>
        <w:t>____________________________</w:t>
      </w:r>
    </w:p>
    <w:p w14:paraId="3699D57B" w14:textId="77777777" w:rsidR="005305BF" w:rsidRDefault="00DE5602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How does your child feel about starting kindergarten?  _____________________________________________</w:t>
      </w:r>
    </w:p>
    <w:p w14:paraId="409848E3" w14:textId="02A25C69" w:rsidR="00DE5602" w:rsidRDefault="00DE5602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2D3115E4" w14:textId="77777777" w:rsidR="00DE5602" w:rsidRDefault="00DE5602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 you have any concerns we should know about, such as:</w:t>
      </w:r>
    </w:p>
    <w:p w14:paraId="4F21951B" w14:textId="6E5DD361" w:rsidR="00DE5602" w:rsidRDefault="00DE5602" w:rsidP="00AB12BA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Health concerns/allergies:  ______________________________________________________________</w:t>
      </w:r>
    </w:p>
    <w:p w14:paraId="20832966" w14:textId="73D654E4" w:rsidR="00CE178B" w:rsidRDefault="00CE178B" w:rsidP="00AB12BA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4EB8944" w14:textId="00839629" w:rsidR="00AB12BA" w:rsidRDefault="00DE5602" w:rsidP="00AB12BA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Emotional concerns such as fears/anxieties:  _______________________________________________</w:t>
      </w:r>
    </w:p>
    <w:p w14:paraId="53244297" w14:textId="2940FDF5" w:rsidR="00CE178B" w:rsidRDefault="00CE178B" w:rsidP="00AB12BA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252D320" w14:textId="399C1C04" w:rsidR="00DE5602" w:rsidRDefault="00AB12BA" w:rsidP="00AB12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H</w:t>
      </w:r>
      <w:r w:rsidR="00DE5602">
        <w:rPr>
          <w:sz w:val="24"/>
          <w:szCs w:val="24"/>
        </w:rPr>
        <w:t>ow would you describe your child:  ____________________________________________________________</w:t>
      </w:r>
    </w:p>
    <w:p w14:paraId="783FC581" w14:textId="77777777" w:rsidR="006F55CE" w:rsidRDefault="006F55CE">
      <w:r>
        <w:rPr>
          <w:sz w:val="24"/>
          <w:szCs w:val="24"/>
        </w:rPr>
        <w:t>__________________________________________________________________________________________</w:t>
      </w:r>
    </w:p>
    <w:p w14:paraId="4CE5A2E3" w14:textId="31111AD9" w:rsidR="006F55CE" w:rsidRDefault="006F55CE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A1E25FD" w14:textId="77777777" w:rsidR="00681946" w:rsidRDefault="00681946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Is your child potty trained?     </w:t>
      </w:r>
      <w:r w:rsidR="00973B00">
        <w:rPr>
          <w:sz w:val="24"/>
          <w:szCs w:val="24"/>
        </w:rPr>
        <w:t>____</w:t>
      </w:r>
      <w:proofErr w:type="gramStart"/>
      <w:r w:rsidR="00973B00">
        <w:rPr>
          <w:sz w:val="24"/>
          <w:szCs w:val="24"/>
        </w:rPr>
        <w:t>_</w:t>
      </w:r>
      <w:r>
        <w:rPr>
          <w:sz w:val="24"/>
          <w:szCs w:val="24"/>
        </w:rPr>
        <w:t xml:space="preserve">  Yes</w:t>
      </w:r>
      <w:proofErr w:type="gramEnd"/>
      <w:r w:rsidR="00973B00">
        <w:rPr>
          <w:sz w:val="24"/>
          <w:szCs w:val="24"/>
        </w:rPr>
        <w:tab/>
      </w:r>
      <w:r w:rsidR="00973B00">
        <w:rPr>
          <w:sz w:val="24"/>
          <w:szCs w:val="24"/>
        </w:rPr>
        <w:tab/>
        <w:t xml:space="preserve">_____ </w:t>
      </w:r>
      <w:r>
        <w:rPr>
          <w:sz w:val="24"/>
          <w:szCs w:val="24"/>
        </w:rPr>
        <w:t>No</w:t>
      </w:r>
    </w:p>
    <w:p w14:paraId="10A42AAF" w14:textId="7BA65756" w:rsidR="00C437B1" w:rsidRDefault="00C437B1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list any behavioral goals </w:t>
      </w:r>
      <w:r w:rsidR="005378F1">
        <w:rPr>
          <w:sz w:val="24"/>
          <w:szCs w:val="24"/>
        </w:rPr>
        <w:t>you would like us to focus on.  Reply “N/A” if none: ______________________</w:t>
      </w:r>
    </w:p>
    <w:p w14:paraId="2E005CC6" w14:textId="77777777" w:rsidR="006F55CE" w:rsidRDefault="006F55CE">
      <w:r>
        <w:rPr>
          <w:sz w:val="24"/>
          <w:szCs w:val="24"/>
        </w:rPr>
        <w:t>__________________________________________________________________________________________</w:t>
      </w:r>
    </w:p>
    <w:p w14:paraId="65811DEF" w14:textId="572B2A3D" w:rsidR="006F55CE" w:rsidRDefault="006F55CE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1A443CF" w14:textId="2FE8CA43" w:rsidR="00681946" w:rsidRDefault="00681946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Is there anything else you would like us to know?  _________________________________________________</w:t>
      </w:r>
    </w:p>
    <w:p w14:paraId="25CA416E" w14:textId="77777777" w:rsidR="00681946" w:rsidRDefault="00681946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8C33C1B" w14:textId="77777777" w:rsidR="00681946" w:rsidRDefault="00681946" w:rsidP="005305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Your name:  __________________________________________   Telephone:  __________________________</w:t>
      </w:r>
    </w:p>
    <w:p w14:paraId="04E5B89F" w14:textId="77777777" w:rsidR="00681946" w:rsidRDefault="00681946" w:rsidP="0068194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Relationship to child:  ________________________________________________________________________</w:t>
      </w:r>
    </w:p>
    <w:p w14:paraId="7BE852F2" w14:textId="77777777" w:rsidR="00681946" w:rsidRDefault="00681946" w:rsidP="00681946">
      <w:pPr>
        <w:spacing w:after="0"/>
        <w:rPr>
          <w:sz w:val="20"/>
          <w:szCs w:val="20"/>
        </w:rPr>
      </w:pPr>
      <w:r>
        <w:rPr>
          <w:sz w:val="20"/>
          <w:szCs w:val="20"/>
        </w:rPr>
        <w:t>(Please use the back of this paper should you need more room.)</w:t>
      </w:r>
    </w:p>
    <w:p w14:paraId="1AC30E0B" w14:textId="77777777" w:rsidR="00681946" w:rsidRDefault="00681946" w:rsidP="00681946">
      <w:pPr>
        <w:spacing w:after="0"/>
        <w:rPr>
          <w:sz w:val="20"/>
          <w:szCs w:val="20"/>
        </w:rPr>
      </w:pPr>
    </w:p>
    <w:p w14:paraId="47FE86D9" w14:textId="77777777" w:rsidR="005305BF" w:rsidRPr="005305BF" w:rsidRDefault="00681946" w:rsidP="00CE178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Thank you for taking the time to provide us with the above information.  It will help us a great deal in meeting the needs of your child.</w:t>
      </w:r>
    </w:p>
    <w:sectPr w:rsidR="005305BF" w:rsidRPr="005305BF" w:rsidSect="00530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6C8E" w14:textId="77777777" w:rsidR="007347AD" w:rsidRDefault="007347AD" w:rsidP="00706160">
      <w:pPr>
        <w:spacing w:after="0" w:line="240" w:lineRule="auto"/>
      </w:pPr>
      <w:r>
        <w:separator/>
      </w:r>
    </w:p>
  </w:endnote>
  <w:endnote w:type="continuationSeparator" w:id="0">
    <w:p w14:paraId="44788FC5" w14:textId="77777777" w:rsidR="007347AD" w:rsidRDefault="007347AD" w:rsidP="0070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6B41" w14:textId="77777777" w:rsidR="00706160" w:rsidRDefault="00706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0871" w14:textId="77777777" w:rsidR="00706160" w:rsidRDefault="00706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C56C" w14:textId="77777777" w:rsidR="00706160" w:rsidRDefault="00706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E583" w14:textId="77777777" w:rsidR="007347AD" w:rsidRDefault="007347AD" w:rsidP="00706160">
      <w:pPr>
        <w:spacing w:after="0" w:line="240" w:lineRule="auto"/>
      </w:pPr>
      <w:r>
        <w:separator/>
      </w:r>
    </w:p>
  </w:footnote>
  <w:footnote w:type="continuationSeparator" w:id="0">
    <w:p w14:paraId="6DAB851F" w14:textId="77777777" w:rsidR="007347AD" w:rsidRDefault="007347AD" w:rsidP="0070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75C4" w14:textId="77777777" w:rsidR="00706160" w:rsidRDefault="00706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A9C" w14:textId="77777777" w:rsidR="00706160" w:rsidRDefault="00706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5888" w14:textId="77777777" w:rsidR="00706160" w:rsidRDefault="00706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60"/>
    <w:rsid w:val="000207C7"/>
    <w:rsid w:val="0009657D"/>
    <w:rsid w:val="000E28FD"/>
    <w:rsid w:val="0015487D"/>
    <w:rsid w:val="001D5F57"/>
    <w:rsid w:val="001F0530"/>
    <w:rsid w:val="00214B12"/>
    <w:rsid w:val="00263B84"/>
    <w:rsid w:val="002A62DF"/>
    <w:rsid w:val="0043041C"/>
    <w:rsid w:val="004613C8"/>
    <w:rsid w:val="0048108A"/>
    <w:rsid w:val="0051700B"/>
    <w:rsid w:val="005305BF"/>
    <w:rsid w:val="005378F1"/>
    <w:rsid w:val="00580FA1"/>
    <w:rsid w:val="005C1924"/>
    <w:rsid w:val="00681946"/>
    <w:rsid w:val="006A632A"/>
    <w:rsid w:val="006D611E"/>
    <w:rsid w:val="006F55CE"/>
    <w:rsid w:val="00706160"/>
    <w:rsid w:val="007347AD"/>
    <w:rsid w:val="00781FE1"/>
    <w:rsid w:val="009568DE"/>
    <w:rsid w:val="00964202"/>
    <w:rsid w:val="00973B00"/>
    <w:rsid w:val="009D17FC"/>
    <w:rsid w:val="00AB12BA"/>
    <w:rsid w:val="00AB77D2"/>
    <w:rsid w:val="00B026F3"/>
    <w:rsid w:val="00B26B25"/>
    <w:rsid w:val="00C245F7"/>
    <w:rsid w:val="00C437B1"/>
    <w:rsid w:val="00CC1230"/>
    <w:rsid w:val="00CE178B"/>
    <w:rsid w:val="00DE5602"/>
    <w:rsid w:val="00DF49AC"/>
    <w:rsid w:val="00EB7A5A"/>
    <w:rsid w:val="00F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A5B997"/>
  <w15:chartTrackingRefBased/>
  <w15:docId w15:val="{EAAD5ED8-1BB8-44F8-9301-0E2418C7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60"/>
  </w:style>
  <w:style w:type="paragraph" w:styleId="Footer">
    <w:name w:val="footer"/>
    <w:basedOn w:val="Normal"/>
    <w:link w:val="FooterChar"/>
    <w:uiPriority w:val="99"/>
    <w:unhideWhenUsed/>
    <w:rsid w:val="0070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60"/>
  </w:style>
  <w:style w:type="paragraph" w:styleId="BalloonText">
    <w:name w:val="Balloon Text"/>
    <w:basedOn w:val="Normal"/>
    <w:link w:val="BalloonTextChar"/>
    <w:uiPriority w:val="99"/>
    <w:semiHidden/>
    <w:unhideWhenUsed/>
    <w:rsid w:val="00DF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Karl</dc:creator>
  <cp:keywords/>
  <dc:description/>
  <cp:lastModifiedBy>Jaclyn Clarke</cp:lastModifiedBy>
  <cp:revision>2</cp:revision>
  <cp:lastPrinted>2021-06-29T15:27:00Z</cp:lastPrinted>
  <dcterms:created xsi:type="dcterms:W3CDTF">2023-06-07T22:36:00Z</dcterms:created>
  <dcterms:modified xsi:type="dcterms:W3CDTF">2023-06-07T22:36:00Z</dcterms:modified>
</cp:coreProperties>
</file>